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núm.45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 bona notícia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de l'Àngel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Què es va aparèixer l'àngel i li va dir 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Què va fer la Maria quan va saber que havia de tenir un fill?</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un àngel ve a </w:t>
      </w:r>
      <w:r xmlns:w="http://schemas.openxmlformats.org/wordprocessingml/2006/main">
        <w:rPr>
          <w:rFonts w:hint="eastAsia"/>
          <w:b/>
          <w:sz w:val="22"/>
        </w:rPr>
        <w:t xml:space="preserve">tu </w:t>
      </w:r>
      <w:r xmlns:w="http://schemas.openxmlformats.org/wordprocessingml/2006/main" w:rsidRPr="00F939E7">
        <w:rPr>
          <w:b/>
          <w:sz w:val="22"/>
        </w:rPr>
        <w:t xml:space="preserve">, què creus que et dirà l'àngel?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Memoritza la paraula i pinta la imatge.</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quedaràs embarassada i donaràs a llum un fill,</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 has de posar-li el nom de Jesús. </w:t>
      </w:r>
      <w:r xmlns:w="http://schemas.openxmlformats.org/wordprocessingml/2006/main" w:rsidRPr="00C756AC" w:rsidR="00C756AC">
        <w:rPr>
          <w:sz w:val="18"/>
        </w:rPr>
        <w:t xml:space="preserve">( </w:t>
      </w:r>
      <w:r xmlns:w="http://schemas.openxmlformats.org/wordprocessingml/2006/main">
        <w:rPr>
          <w:sz w:val="18"/>
        </w:rPr>
        <w:t xml:space="preserve">Lluc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Una </w:t>
      </w:r>
      <w:r xmlns:w="http://schemas.openxmlformats.org/wordprocessingml/2006/main" w:rsidR="00833E1A">
        <w:rPr>
          <w:b/>
          <w:sz w:val="24"/>
        </w:rPr>
        <w:t xml:space="preserve">activitat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la Bíblia </w:t>
      </w:r>
      <w:r xmlns:w="http://schemas.openxmlformats.org/wordprocessingml/2006/main">
        <w:t xml:space="preserve">núm.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Nen Jesús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Què van sentir els pastors de Betlem dels àngels?</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On </w:t>
      </w:r>
      <w:r xmlns:w="http://schemas.openxmlformats.org/wordprocessingml/2006/main" w:rsidR="003218FF">
        <w:rPr>
          <w:b/>
          <w:sz w:val="22"/>
        </w:rPr>
        <w:t xml:space="preserve">va néixer Jesús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On vaig néixer </w:t>
      </w:r>
      <w:r xmlns:w="http://schemas.openxmlformats.org/wordprocessingml/2006/main" w:rsidR="009F11B8">
        <w:rPr>
          <w:rFonts w:hint="eastAsia"/>
          <w:b/>
          <w:sz w:val="22"/>
        </w:rPr>
        <w:t xml:space="preserve">? Què </w:t>
      </w:r>
      <w:r xmlns:w="http://schemas.openxmlformats.org/wordprocessingml/2006/main" w:rsidR="003218FF">
        <w:rPr>
          <w:b/>
          <w:sz w:val="22"/>
        </w:rPr>
        <w:t xml:space="preserve">va passar quan vaig néixer?</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Avui a la ciutat de David us ha nascut un Salvador; ell és Crist el Senyor. </w:t>
      </w:r>
      <w:r xmlns:w="http://schemas.openxmlformats.org/wordprocessingml/2006/main" w:rsidRPr="00C756AC" w:rsidR="00C756AC">
        <w:rPr>
          <w:sz w:val="18"/>
        </w:rPr>
        <w:t xml:space="preserve">( </w:t>
      </w:r>
      <w:r xmlns:w="http://schemas.openxmlformats.org/wordprocessingml/2006/main">
        <w:rPr>
          <w:rFonts w:hint="eastAsia"/>
          <w:sz w:val="18"/>
        </w:rPr>
        <w:t xml:space="preserve">Lluc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Una </w:t>
      </w:r>
      <w:r xmlns:w="http://schemas.openxmlformats.org/wordprocessingml/2006/main" w:rsidR="003218FF">
        <w:rPr>
          <w:b/>
          <w:sz w:val="24"/>
        </w:rPr>
        <w:t xml:space="preserve">activitat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la Bíblia </w:t>
      </w:r>
      <w:r xmlns:w="http://schemas.openxmlformats.org/wordprocessingml/2006/main">
        <w:t xml:space="preserve">núm.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Feliç </w:t>
      </w:r>
      <w:r xmlns:w="http://schemas.openxmlformats.org/wordprocessingml/2006/main">
        <w:rPr>
          <w:b/>
          <w:sz w:val="32"/>
        </w:rPr>
        <w:t xml:space="preserve">aniversari a Jesús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Com van conèixer els Reis Mags el naixement de Jesús?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Què </w:t>
      </w:r>
      <w:r xmlns:w="http://schemas.openxmlformats.org/wordprocessingml/2006/main" w:rsidR="002212A4">
        <w:rPr>
          <w:b/>
          <w:sz w:val="22"/>
        </w:rPr>
        <w:t xml:space="preserve">van fer els Reis Mags quan es van trobar amb Jesús?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Per què va venir Jesús a la terra? Per a qui va venir?</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En arribar a casa, van veure el nen amb la seva mare Maria, i ells</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es va prosternar i el va adorar. Llavors van obrir els seus tresors 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li va fer obsequis d'or i d'encens i de mirra. </w:t>
      </w:r>
      <w:r xmlns:w="http://schemas.openxmlformats.org/wordprocessingml/2006/main" w:rsidRPr="00C756AC" w:rsidR="00C756AC">
        <w:rPr>
          <w:sz w:val="18"/>
        </w:rPr>
        <w:t xml:space="preserve">( </w:t>
      </w:r>
      <w:r xmlns:w="http://schemas.openxmlformats.org/wordprocessingml/2006/main">
        <w:rPr>
          <w:sz w:val="18"/>
        </w:rPr>
        <w:t xml:space="preserve">Mateu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Una </w:t>
      </w:r>
      <w:r xmlns:w="http://schemas.openxmlformats.org/wordprocessingml/2006/main" w:rsidR="008C3AF0">
        <w:rPr>
          <w:b/>
          <w:sz w:val="24"/>
        </w:rPr>
        <w:t xml:space="preserve">activitat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de </w:t>
      </w:r>
      <w:r xmlns:w="http://schemas.openxmlformats.org/wordprocessingml/2006/main">
        <w:t xml:space="preserve">la Bíblia </w:t>
      </w:r>
      <w:r xmlns:w="http://schemas.openxmlformats.org/wordprocessingml/2006/main">
        <w:t xml:space="preserve">núm.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El nen Jesús va escapar a Egipte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Respon </w:t>
      </w:r>
      <w:r xmlns:w="http://schemas.openxmlformats.org/wordprocessingml/2006/main" w:rsidRPr="003B60F9">
        <w:rPr>
          <w:b/>
          <w:sz w:val="24"/>
          <w:szCs w:val="36"/>
        </w:rPr>
        <w:t xml:space="preserve">a les preguntes.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Per què Herodes volia saber on va néixer Jesús?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Què va dir l'àngel a Josep en somni?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Per què va planejar Herodes per matar Jesús? Què faria jo si fos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Quan van marxar, un àngel del Senyor se li va aparèixer a Josep en somni.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"Aixeca't", va dir, "agafa el nen i la seva mare i escapa a Egipte.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fins </w:t>
      </w:r>
      <w:r xmlns:w="http://schemas.openxmlformats.org/wordprocessingml/2006/main" w:rsidRPr="003B60F9">
        <w:rPr>
          <w:b/>
          <w:sz w:val="22"/>
        </w:rPr>
        <w:t xml:space="preserve">que et digui, perquè Herodes buscarà el nen per matar-lo" </w:t>
      </w:r>
      <w:r xmlns:w="http://schemas.openxmlformats.org/wordprocessingml/2006/main" w:rsidRPr="00C756AC" w:rsidR="00C756AC">
        <w:rPr>
          <w:sz w:val="18"/>
        </w:rPr>
        <w:t xml:space="preserve">(Mateu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Una </w:t>
      </w:r>
      <w:r xmlns:w="http://schemas.openxmlformats.org/wordprocessingml/2006/main" w:rsidR="000E511E">
        <w:rPr>
          <w:b/>
          <w:sz w:val="24"/>
        </w:rPr>
        <w:t xml:space="preserve">activitat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la Bíblia </w:t>
      </w:r>
      <w:r xmlns:w="http://schemas.openxmlformats.org/wordprocessingml/2006/main">
        <w:t xml:space="preserve">núm.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El</w:t>
      </w:r>
      <w:r xmlns:w="http://schemas.openxmlformats.org/wordprocessingml/2006/main">
        <w:rPr>
          <w:rFonts w:hint="eastAsia"/>
          <w:b/>
          <w:sz w:val="32"/>
        </w:rPr>
        <w:t xml:space="preserve"> </w:t>
      </w:r>
      <w:r xmlns:w="http://schemas.openxmlformats.org/wordprocessingml/2006/main">
        <w:rPr>
          <w:b/>
          <w:sz w:val="32"/>
        </w:rPr>
        <w:t xml:space="preserve">Nen </w:t>
      </w:r>
      <w:r xmlns:w="http://schemas.openxmlformats.org/wordprocessingml/2006/main">
        <w:rPr>
          <w:rFonts w:hint="eastAsia"/>
          <w:b/>
          <w:sz w:val="32"/>
        </w:rPr>
        <w:t xml:space="preserve">Jesús </w:t>
      </w:r>
      <w:r xmlns:w="http://schemas.openxmlformats.org/wordprocessingml/2006/main">
        <w:rPr>
          <w:b/>
          <w:sz w:val="32"/>
        </w:rPr>
        <w:t xml:space="preserve">al Temple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Per què Jesús, Josep i Maria van anar al temple de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Què va passar de camí a casa?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No es va espantar Jesús quan es va quedar sol al temple a part dels seus pares?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"Per què em buscaves?" va preguntar.</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 sabíeu que havia d'estar a casa del meu Pare?"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Lluc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Una </w:t>
      </w:r>
      <w:r xmlns:w="http://schemas.openxmlformats.org/wordprocessingml/2006/main" w:rsidR="00C61026">
        <w:rPr>
          <w:b/>
          <w:sz w:val="24"/>
        </w:rPr>
        <w:t xml:space="preserve">activitat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la Bíblia </w:t>
      </w:r>
      <w:r xmlns:w="http://schemas.openxmlformats.org/wordprocessingml/2006/main">
        <w:t xml:space="preserve">núm.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El baptisme de Jesús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LES PREGUNTES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Quina mena de persona era Joan Baptista?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Què va passar quan Jesús va ser batejat?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He estat batejat? Què vol dir ser batejat a l'església?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Acoloreix la imatge mentre memoritza les paraules.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"una veu d'un que crida al desert: 'Prepareu el camí al Senyor,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fes-li camins rectes.' "I així va venir Joan, batejant al desert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regió i predicant un baptisme de penediment per al perdó dels pecats.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la Bíblia </w:t>
      </w:r>
      <w:r xmlns:w="http://schemas.openxmlformats.org/wordprocessingml/2006/main" w:rsidR="00CD6622">
        <w:t xml:space="preserve">núm.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Jesús va ser temptat per Satanàs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Què estava fent Jesús quan va ser temptat per Satanàs?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Quin tipus de temptacions va provar Satanàs sobre Jesús?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Has estat batejat? Què vol dir batejar a l'església?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Memoritza la paraula i pinta la imatge</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Jesús li digué: «Aparta de mi, Satanàs, perquè està escrit: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el teu Déu, i serveix-lo només a ell." </w:t>
      </w:r>
      <w:r xmlns:w="http://schemas.openxmlformats.org/wordprocessingml/2006/main" w:rsidRPr="00C756AC" w:rsidR="00C756AC">
        <w:rPr>
          <w:sz w:val="18"/>
        </w:rPr>
        <w:t xml:space="preserve">(Mateu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Una </w:t>
      </w:r>
      <w:r xmlns:w="http://schemas.openxmlformats.org/wordprocessingml/2006/main" w:rsidR="00D70CE9">
        <w:rPr>
          <w:b/>
          <w:sz w:val="24"/>
        </w:rPr>
        <w:t xml:space="preserve">activitat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la Bíblia </w:t>
      </w:r>
      <w:r xmlns:w="http://schemas.openxmlformats.org/wordprocessingml/2006/main" w:rsidR="007D2B01">
        <w:t xml:space="preserve">núm.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Aigua </w:t>
      </w:r>
      <w:r xmlns:w="http://schemas.openxmlformats.org/wordprocessingml/2006/main">
        <w:rPr>
          <w:b/>
          <w:sz w:val="32"/>
        </w:rPr>
        <w:t xml:space="preserve">convertida en vi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On van assistir Jesús i els seus deixebles?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Què va passar a la festa? Quin miracle va fer Jesús?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Què és indispensable per a mi, com el vi d'una festa? Per què això?</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Memoritza la paraula i pinta la imatge.</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Aquest, el primer dels seus signes miraculosos, va fer Jesús a Canà de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Així va revelar la seva glòria, i els seus deixebles van posar la seva fe en ell.</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Una </w:t>
      </w:r>
      <w:r xmlns:w="http://schemas.openxmlformats.org/wordprocessingml/2006/main" w:rsidR="0048197E">
        <w:rPr>
          <w:b/>
          <w:sz w:val="24"/>
        </w:rPr>
        <w:t xml:space="preserve">activitat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núm.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 va venir a Jesús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per la nit.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A qui va visitar Nicodem a mitja nit per trobar-se?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Què li va dir Jesús a Nicodem?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Has tornat a néixer?</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Memoritza </w:t>
      </w:r>
      <w:r xmlns:w="http://schemas.openxmlformats.org/wordprocessingml/2006/main">
        <w:rPr>
          <w:b/>
          <w:sz w:val="24"/>
        </w:rPr>
        <w:t xml:space="preserve">la paraula com acoloreix la imatge.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Jesús respongué: "Us dic de veritat que ningú no pot entrar al Regne de Déu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tret que hagi nascut de l'aigua i de l'Esperit.</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Una </w:t>
      </w:r>
      <w:r xmlns:w="http://schemas.openxmlformats.org/wordprocessingml/2006/main" w:rsidR="00843906">
        <w:rPr>
          <w:b/>
          <w:sz w:val="24"/>
        </w:rPr>
        <w:t xml:space="preserve">activitat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la Bíblia </w:t>
      </w:r>
      <w:r xmlns:w="http://schemas.openxmlformats.org/wordprocessingml/2006/main" w:rsidR="00D45C10">
        <w:t xml:space="preserve">núm.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Dona samaritana al pou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 la pregunta.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Què li va demanar Jesús a la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Quina aigua està donant Jesús?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Qui és la persona a qui vull compartir la bona nova de Jesús?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Memoritza la paraula i pinta la imatge.</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qui begui l'aigua que jo li dono mai no tindrà set. De fet, l'aigua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Jo li dono esdevindrà en ell una font d'aigua que brolla fins a la vida eterna".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Una </w:t>
      </w:r>
      <w:r xmlns:w="http://schemas.openxmlformats.org/wordprocessingml/2006/main" w:rsidR="00DC7733">
        <w:rPr>
          <w:b/>
          <w:sz w:val="24"/>
        </w:rPr>
        <w:t xml:space="preserve">activitat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núm.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Llança la teva xarxa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en aigües profundes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Què li va dir Jesús a Pere que fes?</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Com va canviar la vida de Pere quan va viure segons les paraules de Jesús?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Quines són algunes de les coses que hauríeu d'obeir a Jesús ara?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Memoritza la paraula i pinta la imatge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Llavors Jesús va dir a Simó:</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"No tinguis por, a partir d'ara agafaràs homes". </w:t>
      </w:r>
      <w:r xmlns:w="http://schemas.openxmlformats.org/wordprocessingml/2006/main" w:rsidRPr="00C756AC" w:rsidR="00C756AC">
        <w:rPr>
          <w:sz w:val="18"/>
        </w:rPr>
        <w:t xml:space="preserve">( </w:t>
      </w:r>
      <w:r xmlns:w="http://schemas.openxmlformats.org/wordprocessingml/2006/main" w:rsidR="00BB0283">
        <w:rPr>
          <w:sz w:val="18"/>
        </w:rPr>
        <w:t xml:space="preserve">Lluc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Una </w:t>
      </w:r>
      <w:r xmlns:w="http://schemas.openxmlformats.org/wordprocessingml/2006/main" w:rsidR="00D47343">
        <w:rPr>
          <w:b/>
          <w:sz w:val="24"/>
        </w:rPr>
        <w:t xml:space="preserve">activitat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Nens </w:t>
      </w:r>
      <w:r xmlns:w="http://schemas.openxmlformats.org/wordprocessingml/2006/main" w:rsidR="00CF3D2E">
        <w:t xml:space="preserve">de la Bíblia </w:t>
      </w:r>
      <w:r xmlns:w="http://schemas.openxmlformats.org/wordprocessingml/2006/main" w:rsidR="00CF3D2E">
        <w:t xml:space="preserve">núm.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qui va trucar</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Els seus deixebles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On era Natanael quan Felip va presentar Jesús?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Per què va lloar Jesús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Què diries si Jesús em lloés?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Memoritza la paraula i pinta la imatge.</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Felip va trobar Natanael i li va dir: "Hem trobat el que va escriure Moisès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sobre la Llei, i sobre qui també van escriure els profetes: Jesús de Natzaret,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fill de Josep." </w:t>
      </w:r>
      <w:r xmlns:w="http://schemas.openxmlformats.org/wordprocessingml/2006/main">
        <w:rPr>
          <w:sz w:val="18"/>
        </w:rPr>
        <w:t xml:space="preserve">( </w:t>
      </w:r>
      <w:r xmlns:w="http://schemas.openxmlformats.org/wordprocessingml/2006/main" w:rsidRPr="00C756AC" w:rsidR="00C756AC">
        <w:rPr>
          <w:sz w:val="18"/>
        </w:rPr>
        <w:t xml:space="preserve">Jn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Una </w:t>
      </w:r>
      <w:r xmlns:w="http://schemas.openxmlformats.org/wordprocessingml/2006/main" w:rsidR="00CF3D2E">
        <w:rPr>
          <w:b/>
          <w:sz w:val="24"/>
        </w:rPr>
        <w:t xml:space="preserve">activitat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núm.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La persona que va baixar</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pel sostre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Per què la gent que portava el paralític no va poder entrar a casa?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Com va poder venir un paralític a Jesús? Què va fer llavors Jesús?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Com et sentiries si fossis un paralític curat? Què t'agradaria dir</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Jesús?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Memoritza </w:t>
      </w:r>
      <w:r xmlns:w="http://schemas.openxmlformats.org/wordprocessingml/2006/main">
        <w:rPr>
          <w:b/>
          <w:sz w:val="24"/>
        </w:rPr>
        <w:t xml:space="preserve">la paraula mentre acoloreix la imatge.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Es va aixecar, va agafar la seva estora i va sortir a la vista de tots.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Això va sorprendre tothom i van lloar Déu dient:</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"No hem vist mai res com això!" </w:t>
      </w:r>
      <w:r xmlns:w="http://schemas.openxmlformats.org/wordprocessingml/2006/main" w:rsidRPr="00C756AC" w:rsidR="00C756AC">
        <w:rPr>
          <w:sz w:val="18"/>
        </w:rPr>
        <w:t xml:space="preserve">( </w:t>
      </w:r>
      <w:r xmlns:w="http://schemas.openxmlformats.org/wordprocessingml/2006/main">
        <w:rPr>
          <w:sz w:val="18"/>
        </w:rPr>
        <w:t xml:space="preserve">Marc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Una </w:t>
      </w:r>
      <w:r xmlns:w="http://schemas.openxmlformats.org/wordprocessingml/2006/main" w:rsidR="00402C92">
        <w:rPr>
          <w:b/>
          <w:sz w:val="24"/>
        </w:rPr>
        <w:t xml:space="preserve">activitat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núm.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trucant a Mateu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Per què els jueus odiaven Mateu?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Què va dir Jesús a Mateu?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Alguna vegada has estat assetjat com Matthew? Com vas sentir llavors?</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Memoritza la paraula i pinta la imatge</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Quan Jesús avançava d'allà, va veure assegut un home anomenat Mateu</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 la caseta del recaptador d'impostos. "Segueix-me", li va dir, i Matthew es va aixecar</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 el va seguir. </w:t>
      </w:r>
      <w:r xmlns:w="http://schemas.openxmlformats.org/wordprocessingml/2006/main" w:rsidRPr="00C756AC" w:rsidR="00C756AC">
        <w:rPr>
          <w:sz w:val="18"/>
        </w:rPr>
        <w:t xml:space="preserve">(Mateu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Una </w:t>
      </w:r>
      <w:r xmlns:w="http://schemas.openxmlformats.org/wordprocessingml/2006/main" w:rsidR="00196A4C">
        <w:rPr>
          <w:b/>
          <w:sz w:val="24"/>
        </w:rPr>
        <w:t xml:space="preserve">activitat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la Bíblia </w:t>
      </w:r>
      <w:r xmlns:w="http://schemas.openxmlformats.org/wordprocessingml/2006/main" w:rsidR="00BF338B">
        <w:t xml:space="preserve">núm.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va triar</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els dotze deixebles.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Què va fer Jesús abans d'escollir els 12 deixebles?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Per què va triar Jesús els dotze deixebles?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Ets deixeble de Jesús? Què deuries fer?</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Memoritza la paraula mentre acoloreix la imatge.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 d'aquells dies Jesús va sortir al vessant d'una muntanya a pregar i va passar la nit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pregant a Déu. Quan va arribar el matí, va cridar a ell els seus deixebles i en va triar dotze, als quals també va designar apòstols. </w:t>
      </w:r>
      <w:r xmlns:w="http://schemas.openxmlformats.org/wordprocessingml/2006/main" w:rsidRPr="00C756AC" w:rsidR="00C756AC">
        <w:rPr>
          <w:sz w:val="18"/>
        </w:rPr>
        <w:t xml:space="preserve">(Lluc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Una </w:t>
      </w:r>
      <w:r xmlns:w="http://schemas.openxmlformats.org/wordprocessingml/2006/main" w:rsidR="00BF338B">
        <w:rPr>
          <w:b/>
          <w:sz w:val="24"/>
        </w:rPr>
        <w:t xml:space="preserve">activitat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Nens bíblics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núm </w:t>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L'Evangeli va ensenyar Jesús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 la muntanya.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Què et va ensenyar Jesús a fer quan algú et colpeja la galta dreta?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Què va dir Jesús que som més preciosos que a l'aire?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Per què la gent es va sorprendre amb l'ensenyament de Jesús?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Ara, quan va veure la gentada, va pujar a una muntanya i es va asseure.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Els seus deixebles es van acostar a ell i ell va començar a ensenyar-los dient:</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"Feliços els pobres d'esperit, perquè d'ells és el Regne dels cels.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Una </w:t>
      </w:r>
      <w:r xmlns:w="http://schemas.openxmlformats.org/wordprocessingml/2006/main" w:rsidR="0063399B">
        <w:rPr>
          <w:b/>
          <w:sz w:val="24"/>
        </w:rPr>
        <w:t xml:space="preserve">activitat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núm.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Jesús calma la tempesta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Com van reaccionar els deixebles quan va arribar la tempesta?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Què van pensar els deixebles quan Jesús va manar al vent i al mar?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Perquè quina mena de persona era Jesús perquè podia manar el vent i el mar?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Es va aixecar, va increpar el vent i va dir a les onades: "Tranquil! Estau quiets!"</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Llavors el vent es va apagar i va quedar completament tranquil.</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Una </w:t>
      </w:r>
      <w:r xmlns:w="http://schemas.openxmlformats.org/wordprocessingml/2006/main" w:rsidR="009D1567">
        <w:rPr>
          <w:b/>
          <w:sz w:val="24"/>
        </w:rPr>
        <w:t xml:space="preserve">activitat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Bíblia </w:t>
      </w:r>
      <w:r xmlns:w="http://schemas.openxmlformats.org/wordprocessingml/2006/main" w:rsidR="00C141BE">
        <w:rPr>
          <w:rFonts w:hint="eastAsia"/>
        </w:rPr>
        <w:t xml:space="preserve">nens </w:t>
      </w:r>
      <w:r xmlns:w="http://schemas.openxmlformats.org/wordprocessingml/2006/main" w:rsidR="00C141BE">
        <w:t xml:space="preserve">núm.62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Qui </w:t>
      </w:r>
      <w:r xmlns:w="http://schemas.openxmlformats.org/wordprocessingml/2006/main">
        <w:rPr>
          <w:b/>
          <w:sz w:val="32"/>
        </w:rPr>
        <w:t xml:space="preserve">em va tocar la roba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Quants anys fa que la dona està malalta?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Què li va dir Jesús que va guarir la dona a la dona?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Tens algun desig de ser resolt per Jesús? Què es?</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Memoritza la paraula i pinta la imatge.</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Quan va sentir parlar de Jesús, es va acostar darrere d'ell entre la gent 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li va tocar la capa, perquè pensava: "Si només li toco la roba,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Seré curat".</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Una </w:t>
      </w:r>
      <w:r xmlns:w="http://schemas.openxmlformats.org/wordprocessingml/2006/main" w:rsidR="00C141BE">
        <w:rPr>
          <w:b/>
          <w:sz w:val="24"/>
        </w:rPr>
        <w:t xml:space="preserve">activitat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núm.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Què li va passar al cap de la sinagoga, Jair?</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Què va dir Jesús de la nena morta?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Com es va sentir el seu pare, Jair, quan la seva filla morta va ressuscitar?</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Ell la va agafar de la mà i li va dir: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(que vol dir: "Nena, et dic, aixeca't!").</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Una </w:t>
      </w:r>
      <w:r xmlns:w="http://schemas.openxmlformats.org/wordprocessingml/2006/main" w:rsidR="00037A43">
        <w:rPr>
          <w:b/>
          <w:sz w:val="24"/>
        </w:rPr>
        <w:t xml:space="preserve">activitat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la Bíblia </w:t>
      </w:r>
      <w:r xmlns:w="http://schemas.openxmlformats.org/wordprocessingml/2006/main" w:rsidR="005364ED">
        <w:t xml:space="preserve">núm.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home malalt a la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Endevina l'ordre de les imatges.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Per què hi havia molts malalts 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Què va dir Jesús al malalt que li va demanar que l'ajudés a baixar a la piscina?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38 anys de la teva malaltia es cura sobtadament després de 38 anys, amb qui t'agradaria compartir-ho primer?</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Memoritza </w:t>
      </w:r>
      <w:r xmlns:w="http://schemas.openxmlformats.org/wordprocessingml/2006/main">
        <w:rPr>
          <w:b/>
          <w:sz w:val="24"/>
        </w:rPr>
        <w:t xml:space="preserve">la paraula mentre estàs pintant la imatge.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Llavors Jesús li digué: "Aixeca't, agafa la teva estora i camina".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 seguida l'home es va curar; va agafar la seva estora i va caminar.</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El dia en què això va passar era un dissabte,</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Una </w:t>
      </w:r>
      <w:r xmlns:w="http://schemas.openxmlformats.org/wordprocessingml/2006/main" w:rsidR="0009607F">
        <w:rPr>
          <w:b/>
          <w:sz w:val="24"/>
        </w:rPr>
        <w:t xml:space="preserve">activitat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la Bíblia </w:t>
      </w:r>
      <w:r xmlns:w="http://schemas.openxmlformats.org/wordprocessingml/2006/main" w:rsidR="00811194">
        <w:t xml:space="preserve">núm.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Jesús </w:t>
      </w:r>
      <w:r xmlns:w="http://schemas.openxmlformats.org/wordprocessingml/2006/main">
        <w:rPr>
          <w:b/>
          <w:sz w:val="32"/>
        </w:rPr>
        <w:t xml:space="preserve">que va alimentar 5.000 homes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Quantes persones es van reunir per escoltar l'ensenyament de Jesús?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Què va fer Jesús abans de repartir-los pa i peix?</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Com més de 5.000 homes podrien tenir-ne prou amb cinc pans i dos peixos?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Parlem de la teva opinió al respecte.</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Llavors Jesús va agafar els pans, va donar gràcies i els va repartir als qui eren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asseguts tant com volien. El mateix va fer amb el peix.</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Una </w:t>
      </w:r>
      <w:r xmlns:w="http://schemas.openxmlformats.org/wordprocessingml/2006/main" w:rsidR="00811194">
        <w:rPr>
          <w:b/>
          <w:sz w:val="24"/>
        </w:rPr>
        <w:t xml:space="preserve">activitat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núm.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Jesús camina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sobre l'aigua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Què va passar amb els deixebles de Jesús que estaven travessant el llac de nit?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Què va dir Jesús als seus deixebles sorpresos?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poguessis caminar sobre l'aigua, què t'agradaria fer?</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Quan van haver de remar tres o tres milles i mitja, van veure Jesús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acostar-se a la barca, caminar per l'aigua; i estaven aterrits.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Però ell els digué: "Sóc jo; no tingueu por". (Joan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Una </w:t>
      </w:r>
      <w:r xmlns:w="http://schemas.openxmlformats.org/wordprocessingml/2006/main" w:rsidR="00B054D8">
        <w:rPr>
          <w:b/>
          <w:sz w:val="24"/>
        </w:rPr>
        <w:t xml:space="preserve">activitat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la Bíblia </w:t>
      </w:r>
      <w:r xmlns:w="http://schemas.openxmlformats.org/wordprocessingml/2006/main" w:rsidR="00E64152">
        <w:t xml:space="preserve">núm.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Confessió de Crist de </w:t>
      </w:r>
      <w:r xmlns:w="http://schemas.openxmlformats.org/wordprocessingml/2006/main">
        <w:rPr>
          <w:rFonts w:hint="eastAsia"/>
          <w:b/>
          <w:sz w:val="32"/>
        </w:rPr>
        <w:t xml:space="preserve">Pere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Qui deia la gent que era Jesús?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Quan Pere va confessar correctament, què va dir Jesús?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Qui és Jesús per a tu? Fem la teva confessió.</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Memoritza les paraules i pinta la imatge.</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 Pere va respondre: "Tu ets el Crist, el Fill del Déu viu".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Una </w:t>
      </w:r>
      <w:r xmlns:w="http://schemas.openxmlformats.org/wordprocessingml/2006/main" w:rsidR="00E64152">
        <w:rPr>
          <w:b/>
          <w:sz w:val="24"/>
        </w:rPr>
        <w:t xml:space="preserve">activitat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Bíblia Infantil </w:t>
      </w:r>
      <w:r xmlns:w="http://schemas.openxmlformats.org/wordprocessingml/2006/main" w:rsidR="003150C0">
        <w:rPr>
          <w:rFonts w:hint="eastAsia"/>
        </w:rPr>
        <w:t xml:space="preserve">núm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La història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 l'home ric insensat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les imatges.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Què va dir Déu a l'home ric que estimava la riquesa?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Per a qui va dir Jesús que no emmagatzemés riquesa?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 fossis ric, com faries servir la teva riquesa?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Memoritza les paraules i pinta la imatge.</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"Però Déu li va dir: 'Insensat! Aquesta mateixa nit se't demanarà la vida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tu. Aleshores, qui rebrà el que has preparat per tu mateix?</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Una </w:t>
      </w:r>
      <w:r xmlns:w="http://schemas.openxmlformats.org/wordprocessingml/2006/main" w:rsidR="003150C0">
        <w:rPr>
          <w:b/>
          <w:sz w:val="24"/>
        </w:rPr>
        <w:t xml:space="preserve">activitat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la Bíblia </w:t>
      </w:r>
      <w:r xmlns:w="http://schemas.openxmlformats.org/wordprocessingml/2006/main" w:rsidR="007F0B70">
        <w:t xml:space="preserve">núm.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Bon Pastor </w:t>
      </w:r>
      <w:r xmlns:w="http://schemas.openxmlformats.org/wordprocessingml/2006/main">
        <w:rPr>
          <w:b/>
          <w:sz w:val="32"/>
        </w:rPr>
        <w:t xml:space="preserve">, </w:t>
      </w:r>
      <w:r xmlns:w="http://schemas.openxmlformats.org/wordprocessingml/2006/main">
        <w:rPr>
          <w:rFonts w:hint="eastAsia"/>
          <w:b/>
          <w:sz w:val="32"/>
        </w:rPr>
        <w:t xml:space="preserve">buscant</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per l'ovella perduda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Quantes ovelles va deixar el pastor per trobar una ovella?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Què va fer el pastor que va trobar una ovella quan va arribar a casa?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 fossis una ovella perduda, com et sentiries amb el pastor que et va trobar?</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Us dic que de la mateixa manera hi haurà més goig al cel</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sobre un pecador que es penedeix que sobre noranta-nou justos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que no necessiten penedir-se.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(Lluc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Una </w:t>
      </w:r>
      <w:r xmlns:w="http://schemas.openxmlformats.org/wordprocessingml/2006/main" w:rsidR="007F0B70">
        <w:rPr>
          <w:b/>
          <w:sz w:val="24"/>
        </w:rPr>
        <w:t xml:space="preserve">activitat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núm.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història del bon samarità</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Qui va passar la víctima dels lladres abans que morís el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Després que Jesús va explicar la història d'un bon samarità, què ens va dir que féssim?</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 fossis víctima dels lladres, com et sentiries pel samarità que t'ha ajudat de bon grat?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"Quin d'aquests tres creus que era el veí de l'home que va caure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mans dels lladres?" L'expert en llei va respondre: "El que va tenir pietat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sobre ell." Jesús li digué: "Vés i fes el mateix".</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Una </w:t>
      </w:r>
      <w:r xmlns:w="http://schemas.openxmlformats.org/wordprocessingml/2006/main" w:rsidR="00DB6B5D">
        <w:rPr>
          <w:b/>
          <w:sz w:val="24"/>
        </w:rPr>
        <w:t xml:space="preserve">activitat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núm.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Per què estava enfadada la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Què va dir Jesús a la Marta enfadada?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Què és el que més t'agrada fer en lloc d'escoltar la paraula de Déu? Pots renunciar-hi per escoltar la paraula de Déu?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però només cal una cosa. Maria ha escollit el que és millor,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 no se li prendrà".</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Una </w:t>
      </w:r>
      <w:r xmlns:w="http://schemas.openxmlformats.org/wordprocessingml/2006/main" w:rsidR="0030555B">
        <w:rPr>
          <w:b/>
          <w:sz w:val="24"/>
        </w:rPr>
        <w:t xml:space="preserve">activitat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la Bíblia </w:t>
      </w:r>
      <w:r xmlns:w="http://schemas.openxmlformats.org/wordprocessingml/2006/main" w:rsidR="001F0778">
        <w:t xml:space="preserve">núm.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El segon fill es va perdre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 es troba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Què li va demanar el segon fill al seu pare?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Com va tractar el pare al seu fill que es va penedir del seu error?</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 peques contra Déu, però et penedeixes i tornes a Ell, com et tractarà?</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Memoritza </w:t>
      </w:r>
      <w:r xmlns:w="http://schemas.openxmlformats.org/wordprocessingml/2006/main" w:rsidR="00B821BD">
        <w:rPr>
          <w:b/>
          <w:sz w:val="24"/>
        </w:rPr>
        <w:t xml:space="preserve">la paraula i pinta la imatge.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Perquè aquest fill meu era mort i ha tornat a viure; es va perdre i es troba.'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Així que van començar a celebrar-ho.</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Una </w:t>
      </w:r>
      <w:r xmlns:w="http://schemas.openxmlformats.org/wordprocessingml/2006/main" w:rsidR="00B821BD">
        <w:rPr>
          <w:b/>
          <w:sz w:val="24"/>
        </w:rPr>
        <w:t xml:space="preserve">activitat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la Bíblia </w:t>
      </w:r>
      <w:r xmlns:w="http://schemas.openxmlformats.org/wordprocessingml/2006/main" w:rsidR="001A37CD">
        <w:t xml:space="preserve">núm.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Jesús aixeca Llàtzer</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dels Morts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Què va dir la germana de Llàtzer a Jesús, que va arribar tard?</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Què va ordenar Jesús a Llàtzer des de fora del sepulcre?</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Què va pensar Llàtzer quan va tornar a la vida d'entre els morts?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 més, com es van sentir les seves famílies?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Memoritza la paraula i pinta la imatge.</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Jesús li digué: «Jo sóc la resurrecció i la vida, el qui creu en mi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viurà, encara que mor; i qui viu i creu en 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mai morirà. Creus això?" (Joan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Una </w:t>
      </w:r>
      <w:r xmlns:w="http://schemas.openxmlformats.org/wordprocessingml/2006/main" w:rsidR="006454C0">
        <w:rPr>
          <w:b/>
          <w:sz w:val="24"/>
        </w:rPr>
        <w:t xml:space="preserve">activitat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núm.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transfiguració de Jesús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Endevina </w:t>
      </w:r>
      <w:r xmlns:w="http://schemas.openxmlformats.org/wordprocessingml/2006/main">
        <w:rPr>
          <w:b/>
          <w:sz w:val="24"/>
        </w:rPr>
        <w:t xml:space="preserve">l'ordre de la imatge.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 </w:t>
      </w:r>
      <w:r xmlns:w="http://schemas.openxmlformats.org/wordprocessingml/2006/main">
        <w:rPr>
          <w:b/>
          <w:sz w:val="24"/>
        </w:rPr>
        <w:t xml:space="preserve">a les preguntes.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Amb qui va parlar Jesús en la forma transfigurada?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Què van sentir els deixebles des del cel?</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 fossis un dels deixebles de Jesús, què hauries pensat de Jesús que s'havia transfigurat?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Memoritza </w:t>
      </w:r>
      <w:r xmlns:w="http://schemas.openxmlformats.org/wordprocessingml/2006/main">
        <w:rPr>
          <w:b/>
          <w:sz w:val="24"/>
        </w:rPr>
        <w:t xml:space="preserve">la paraula i pinta la imatge.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Allà es va transfigurar davant d'ells. La seva cara lluïa com el sol,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 la seva roba es va tornar blanca com la llum.</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Una </w:t>
      </w:r>
      <w:r xmlns:w="http://schemas.openxmlformats.org/wordprocessingml/2006/main" w:rsidR="00DE0836">
        <w:rPr>
          <w:b/>
          <w:sz w:val="24"/>
        </w:rPr>
        <w:t xml:space="preserve">activitat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